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FBD9E" w14:textId="77777777" w:rsidR="00E341D8" w:rsidRDefault="00E341D8" w:rsidP="00C04844">
      <w:pPr>
        <w:rPr>
          <w:b/>
          <w:szCs w:val="23"/>
          <w:u w:val="single"/>
        </w:rPr>
      </w:pPr>
    </w:p>
    <w:p w14:paraId="444A47C4" w14:textId="77777777" w:rsidR="00E341D8" w:rsidRDefault="00E341D8" w:rsidP="00C04844">
      <w:pPr>
        <w:rPr>
          <w:b/>
          <w:szCs w:val="23"/>
          <w:u w:val="single"/>
        </w:rPr>
      </w:pPr>
    </w:p>
    <w:p w14:paraId="555F3665" w14:textId="6313B771" w:rsidR="00C04844" w:rsidRPr="00DD2C3B" w:rsidRDefault="00AD5858" w:rsidP="00C04844">
      <w:pPr>
        <w:rPr>
          <w:b/>
          <w:szCs w:val="23"/>
          <w:u w:val="single"/>
        </w:rPr>
      </w:pPr>
      <w:r>
        <w:rPr>
          <w:b/>
          <w:szCs w:val="23"/>
          <w:u w:val="single"/>
        </w:rPr>
        <w:t xml:space="preserve">2025-04-22: </w:t>
      </w:r>
      <w:r w:rsidR="00C04844" w:rsidRPr="00DD2C3B">
        <w:rPr>
          <w:b/>
          <w:szCs w:val="23"/>
          <w:u w:val="single"/>
        </w:rPr>
        <w:t>Kall</w:t>
      </w:r>
      <w:r w:rsidR="00C04844">
        <w:rPr>
          <w:b/>
          <w:szCs w:val="23"/>
          <w:u w:val="single"/>
        </w:rPr>
        <w:t>e</w:t>
      </w:r>
      <w:r w:rsidR="00E341D8">
        <w:rPr>
          <w:b/>
          <w:szCs w:val="23"/>
          <w:u w:val="single"/>
        </w:rPr>
        <w:t xml:space="preserve">lse till ordinarie stämma 14 maj </w:t>
      </w:r>
      <w:r w:rsidR="00C04844">
        <w:rPr>
          <w:b/>
          <w:szCs w:val="23"/>
          <w:u w:val="single"/>
        </w:rPr>
        <w:t>2024</w:t>
      </w:r>
      <w:r w:rsidR="00C04844" w:rsidRPr="00DD2C3B">
        <w:rPr>
          <w:b/>
          <w:szCs w:val="23"/>
          <w:u w:val="single"/>
        </w:rPr>
        <w:t xml:space="preserve"> med dagordning </w:t>
      </w:r>
      <w:r w:rsidR="00E341D8">
        <w:rPr>
          <w:b/>
          <w:szCs w:val="23"/>
          <w:u w:val="single"/>
        </w:rPr>
        <w:t>och förslag till ändring av stadgarna</w:t>
      </w:r>
      <w:r w:rsidR="00C04844" w:rsidRPr="00DD2C3B">
        <w:rPr>
          <w:b/>
          <w:szCs w:val="23"/>
          <w:u w:val="single"/>
        </w:rPr>
        <w:t>– BRF Nytorpshöjden</w:t>
      </w:r>
      <w:r w:rsidR="00C04844">
        <w:rPr>
          <w:b/>
          <w:szCs w:val="23"/>
          <w:u w:val="single"/>
        </w:rPr>
        <w:t xml:space="preserve"> </w:t>
      </w:r>
    </w:p>
    <w:p w14:paraId="40B6B56E" w14:textId="77777777" w:rsidR="00C04844" w:rsidRPr="00DD2C3B" w:rsidRDefault="00C04844" w:rsidP="00C04844">
      <w:pPr>
        <w:rPr>
          <w:sz w:val="23"/>
          <w:szCs w:val="23"/>
        </w:rPr>
      </w:pPr>
    </w:p>
    <w:p w14:paraId="3C5B16A7" w14:textId="77777777" w:rsidR="00C04844" w:rsidRDefault="00C04844" w:rsidP="00C04844">
      <w:pPr>
        <w:rPr>
          <w:sz w:val="23"/>
          <w:szCs w:val="23"/>
        </w:rPr>
      </w:pPr>
      <w:r w:rsidRPr="00DD2C3B">
        <w:rPr>
          <w:sz w:val="23"/>
          <w:szCs w:val="23"/>
        </w:rPr>
        <w:t>Härmed kallas medlemmarna till ordinarie</w:t>
      </w:r>
      <w:r>
        <w:rPr>
          <w:sz w:val="23"/>
          <w:szCs w:val="23"/>
        </w:rPr>
        <w:t xml:space="preserve"> </w:t>
      </w:r>
      <w:r w:rsidRPr="00DD2C3B">
        <w:rPr>
          <w:sz w:val="23"/>
          <w:szCs w:val="23"/>
        </w:rPr>
        <w:t>föreningsstämma.</w:t>
      </w:r>
    </w:p>
    <w:p w14:paraId="0D80C868" w14:textId="54AFABD1" w:rsidR="00C04844" w:rsidRPr="00DD2C3B" w:rsidRDefault="00C04844" w:rsidP="00C04844">
      <w:pPr>
        <w:rPr>
          <w:sz w:val="23"/>
          <w:szCs w:val="23"/>
        </w:rPr>
      </w:pPr>
      <w:r w:rsidRPr="00DD2C3B">
        <w:rPr>
          <w:sz w:val="23"/>
          <w:szCs w:val="23"/>
        </w:rPr>
        <w:t xml:space="preserve">Datum: </w:t>
      </w:r>
      <w:r w:rsidRPr="00DD2C3B">
        <w:rPr>
          <w:sz w:val="23"/>
          <w:szCs w:val="23"/>
        </w:rPr>
        <w:tab/>
      </w:r>
      <w:proofErr w:type="gramStart"/>
      <w:r w:rsidR="00E341D8">
        <w:rPr>
          <w:sz w:val="23"/>
          <w:szCs w:val="23"/>
        </w:rPr>
        <w:t>Onsdagen</w:t>
      </w:r>
      <w:proofErr w:type="gramEnd"/>
      <w:r w:rsidR="0072434A">
        <w:rPr>
          <w:sz w:val="23"/>
          <w:szCs w:val="23"/>
        </w:rPr>
        <w:t xml:space="preserve"> den 14 maj 2025</w:t>
      </w:r>
    </w:p>
    <w:p w14:paraId="2094F90D" w14:textId="3A5AC0F4" w:rsidR="00C04844" w:rsidRPr="00384B9D" w:rsidRDefault="005B6C4F" w:rsidP="00C04844">
      <w:pPr>
        <w:rPr>
          <w:rFonts w:ascii="Calibri" w:eastAsia="Times New Roman" w:hAnsi="Calibri" w:cs="Times New Roman"/>
          <w:color w:val="000000"/>
        </w:rPr>
      </w:pPr>
      <w:r>
        <w:rPr>
          <w:sz w:val="23"/>
          <w:szCs w:val="23"/>
        </w:rPr>
        <w:t xml:space="preserve">Tid: </w:t>
      </w:r>
      <w:r>
        <w:rPr>
          <w:sz w:val="23"/>
          <w:szCs w:val="23"/>
        </w:rPr>
        <w:tab/>
        <w:t>Kl. 20</w:t>
      </w:r>
      <w:r w:rsidR="00E341D8">
        <w:rPr>
          <w:sz w:val="23"/>
          <w:szCs w:val="23"/>
        </w:rPr>
        <w:t>.00</w:t>
      </w:r>
    </w:p>
    <w:p w14:paraId="0E233534" w14:textId="1E16D115" w:rsidR="00C04844" w:rsidRDefault="00C04844" w:rsidP="00C04844">
      <w:pPr>
        <w:rPr>
          <w:sz w:val="23"/>
          <w:szCs w:val="23"/>
        </w:rPr>
      </w:pPr>
      <w:r>
        <w:rPr>
          <w:sz w:val="23"/>
          <w:szCs w:val="23"/>
        </w:rPr>
        <w:t>Plats</w:t>
      </w:r>
      <w:r w:rsidRPr="00DD2C3B">
        <w:rPr>
          <w:sz w:val="23"/>
          <w:szCs w:val="23"/>
        </w:rPr>
        <w:t xml:space="preserve">: </w:t>
      </w:r>
      <w:r w:rsidRPr="00DD2C3B">
        <w:rPr>
          <w:sz w:val="23"/>
          <w:szCs w:val="23"/>
        </w:rPr>
        <w:tab/>
      </w:r>
      <w:r>
        <w:rPr>
          <w:sz w:val="23"/>
          <w:szCs w:val="23"/>
        </w:rPr>
        <w:t>Pannrummet, ingång från källarvåningen i trapphus Garagevägen 21.</w:t>
      </w:r>
    </w:p>
    <w:p w14:paraId="77BCB852" w14:textId="53E8C1F5" w:rsidR="00C04844" w:rsidRPr="00DD2C3B" w:rsidRDefault="00C04844" w:rsidP="00C04844">
      <w:pPr>
        <w:ind w:left="1300" w:hanging="1300"/>
        <w:rPr>
          <w:sz w:val="23"/>
          <w:szCs w:val="23"/>
        </w:rPr>
      </w:pPr>
      <w:r>
        <w:rPr>
          <w:sz w:val="23"/>
          <w:szCs w:val="23"/>
        </w:rPr>
        <w:t>Digitalt:</w:t>
      </w:r>
      <w:r>
        <w:rPr>
          <w:sz w:val="23"/>
          <w:szCs w:val="23"/>
        </w:rPr>
        <w:tab/>
        <w:t>Vill du hellre delta digitalt via Teams så maila styrelsen på nytorpshojde</w:t>
      </w:r>
      <w:r w:rsidR="003F7252">
        <w:rPr>
          <w:sz w:val="23"/>
          <w:szCs w:val="23"/>
        </w:rPr>
        <w:t xml:space="preserve">n@gmail.com men gör det senast </w:t>
      </w:r>
      <w:r w:rsidR="00E341D8">
        <w:rPr>
          <w:sz w:val="23"/>
          <w:szCs w:val="23"/>
        </w:rPr>
        <w:t>den 10 maj.</w:t>
      </w:r>
    </w:p>
    <w:p w14:paraId="1DF816FB" w14:textId="75720155" w:rsidR="00C04844" w:rsidRDefault="00C04844" w:rsidP="00C04844">
      <w:pPr>
        <w:rPr>
          <w:sz w:val="23"/>
          <w:szCs w:val="23"/>
        </w:rPr>
      </w:pPr>
    </w:p>
    <w:p w14:paraId="3E667B92" w14:textId="6A11DA58" w:rsidR="00E341D8" w:rsidRDefault="00C04844" w:rsidP="00C04844">
      <w:pPr>
        <w:rPr>
          <w:sz w:val="23"/>
          <w:szCs w:val="23"/>
        </w:rPr>
      </w:pPr>
      <w:r w:rsidRPr="00DD2C3B">
        <w:rPr>
          <w:sz w:val="23"/>
          <w:szCs w:val="23"/>
        </w:rPr>
        <w:t xml:space="preserve">Årsredovisningen </w:t>
      </w:r>
      <w:r>
        <w:rPr>
          <w:sz w:val="23"/>
          <w:szCs w:val="23"/>
        </w:rPr>
        <w:t xml:space="preserve">läggs upp på </w:t>
      </w:r>
      <w:r w:rsidRPr="00DD2C3B">
        <w:rPr>
          <w:sz w:val="23"/>
          <w:szCs w:val="23"/>
        </w:rPr>
        <w:t>föreningens hemsida</w:t>
      </w:r>
      <w:r>
        <w:rPr>
          <w:sz w:val="23"/>
          <w:szCs w:val="23"/>
        </w:rPr>
        <w:t xml:space="preserve"> och FB-grupp så snart den blir klar, dock senast en vecka innan stämman. Den kan även erhållas digitalt genom att maila styrelsen (nytorpshojden@gmail.com), eller om lämnar en lapp i styrelsens postfack i nr 17. Om du har en motion (dvs. ett förslag som på ett väsentligt sätt berör hela fastigheten/föreningen) behöver du lämna </w:t>
      </w:r>
      <w:r w:rsidR="006B4F77">
        <w:rPr>
          <w:sz w:val="23"/>
          <w:szCs w:val="23"/>
        </w:rPr>
        <w:t xml:space="preserve">den </w:t>
      </w:r>
      <w:r w:rsidR="00E341D8">
        <w:rPr>
          <w:sz w:val="23"/>
          <w:szCs w:val="23"/>
        </w:rPr>
        <w:t>till styrelsen senas</w:t>
      </w:r>
      <w:r w:rsidR="005B6C4F">
        <w:rPr>
          <w:sz w:val="23"/>
          <w:szCs w:val="23"/>
        </w:rPr>
        <w:t xml:space="preserve">t den 4 </w:t>
      </w:r>
      <w:r w:rsidR="00E341D8">
        <w:rPr>
          <w:sz w:val="23"/>
          <w:szCs w:val="23"/>
        </w:rPr>
        <w:t>maj</w:t>
      </w:r>
      <w:r w:rsidR="006B4F77">
        <w:rPr>
          <w:sz w:val="23"/>
          <w:szCs w:val="23"/>
        </w:rPr>
        <w:t xml:space="preserve"> </w:t>
      </w:r>
      <w:r>
        <w:rPr>
          <w:sz w:val="23"/>
          <w:szCs w:val="23"/>
        </w:rPr>
        <w:t>så vi i styrelsen hinner sprida den till övriga medlemmar och ta ställning.</w:t>
      </w:r>
      <w:r w:rsidR="00E341D8">
        <w:rPr>
          <w:sz w:val="23"/>
          <w:szCs w:val="23"/>
        </w:rPr>
        <w:t xml:space="preserve"> </w:t>
      </w:r>
    </w:p>
    <w:p w14:paraId="09603D6A" w14:textId="77777777" w:rsidR="00E341D8" w:rsidRDefault="00E341D8" w:rsidP="00C04844">
      <w:pPr>
        <w:rPr>
          <w:sz w:val="23"/>
          <w:szCs w:val="23"/>
        </w:rPr>
      </w:pPr>
    </w:p>
    <w:p w14:paraId="519651F5" w14:textId="6351187E" w:rsidR="00C04844" w:rsidRDefault="00E341D8" w:rsidP="00C04844">
      <w:pPr>
        <w:rPr>
          <w:sz w:val="23"/>
          <w:szCs w:val="23"/>
        </w:rPr>
      </w:pPr>
      <w:r>
        <w:rPr>
          <w:sz w:val="23"/>
          <w:szCs w:val="23"/>
        </w:rPr>
        <w:t>På nästa sida finner du styrelsens förslag till ändri</w:t>
      </w:r>
      <w:r w:rsidR="005B6C4F">
        <w:rPr>
          <w:sz w:val="23"/>
          <w:szCs w:val="23"/>
        </w:rPr>
        <w:t>ngar i stadgarna, och i entréerna</w:t>
      </w:r>
      <w:r>
        <w:rPr>
          <w:sz w:val="23"/>
          <w:szCs w:val="23"/>
        </w:rPr>
        <w:t xml:space="preserve"> finner du</w:t>
      </w:r>
      <w:r w:rsidR="005B6C4F">
        <w:rPr>
          <w:sz w:val="23"/>
          <w:szCs w:val="23"/>
        </w:rPr>
        <w:t xml:space="preserve"> den fullständiga lydelsen av </w:t>
      </w:r>
      <w:r>
        <w:rPr>
          <w:sz w:val="23"/>
          <w:szCs w:val="23"/>
        </w:rPr>
        <w:t>stadgar</w:t>
      </w:r>
      <w:r w:rsidR="005B6C4F">
        <w:rPr>
          <w:sz w:val="23"/>
          <w:szCs w:val="23"/>
        </w:rPr>
        <w:t>na</w:t>
      </w:r>
      <w:r>
        <w:rPr>
          <w:sz w:val="23"/>
          <w:szCs w:val="23"/>
        </w:rPr>
        <w:t>. Det kan även erhållas digitalt genom att maila styrelsen (nyt</w:t>
      </w:r>
      <w:r w:rsidR="005B6C4F">
        <w:rPr>
          <w:sz w:val="23"/>
          <w:szCs w:val="23"/>
        </w:rPr>
        <w:t>orpshojden@gmail.com), eller lämna</w:t>
      </w:r>
      <w:r>
        <w:rPr>
          <w:sz w:val="23"/>
          <w:szCs w:val="23"/>
        </w:rPr>
        <w:t xml:space="preserve"> en lapp i styrelsens postfack i nr 17.</w:t>
      </w:r>
    </w:p>
    <w:p w14:paraId="0ED2F561" w14:textId="77777777" w:rsidR="00C04844" w:rsidRPr="00DD2C3B" w:rsidRDefault="00C04844" w:rsidP="00C04844">
      <w:pPr>
        <w:tabs>
          <w:tab w:val="left" w:pos="284"/>
          <w:tab w:val="left" w:pos="4253"/>
        </w:tabs>
        <w:rPr>
          <w:b/>
          <w:i/>
          <w:sz w:val="23"/>
          <w:szCs w:val="23"/>
        </w:rPr>
      </w:pPr>
    </w:p>
    <w:p w14:paraId="4E1C47C1" w14:textId="77777777" w:rsidR="00C04844" w:rsidRPr="00DD2C3B" w:rsidRDefault="00C04844" w:rsidP="00C04844">
      <w:pPr>
        <w:rPr>
          <w:b/>
          <w:i/>
          <w:sz w:val="23"/>
          <w:szCs w:val="23"/>
        </w:rPr>
      </w:pPr>
      <w:r w:rsidRPr="00DD2C3B">
        <w:rPr>
          <w:b/>
          <w:i/>
          <w:sz w:val="23"/>
          <w:szCs w:val="23"/>
        </w:rPr>
        <w:t>Dagordning</w:t>
      </w:r>
    </w:p>
    <w:p w14:paraId="2DF995D3" w14:textId="77777777" w:rsidR="00C04844" w:rsidRPr="00DD2C3B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 xml:space="preserve">Öppnande av stämman </w:t>
      </w:r>
    </w:p>
    <w:p w14:paraId="5AF589E8" w14:textId="77777777" w:rsidR="00C04844" w:rsidRPr="00DD2C3B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Upprättande av förteckning över närvarande medlemmar, ombud och biträden (röstlängd).</w:t>
      </w:r>
    </w:p>
    <w:p w14:paraId="18B86359" w14:textId="77777777" w:rsidR="00C04844" w:rsidRPr="00DD2C3B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Val av ordförande på stämman</w:t>
      </w:r>
    </w:p>
    <w:p w14:paraId="74C80D8B" w14:textId="77777777" w:rsidR="00C04844" w:rsidRPr="00DD2C3B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Anmälan av ordförandens val av sekreterare</w:t>
      </w:r>
    </w:p>
    <w:p w14:paraId="39BC80E3" w14:textId="77777777" w:rsidR="00C04844" w:rsidRPr="00DD2C3B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Fastställande av dagordningen</w:t>
      </w:r>
    </w:p>
    <w:p w14:paraId="0FA953D1" w14:textId="77777777" w:rsidR="00C04844" w:rsidRPr="00DD2C3B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Val av två personer att jämte ordföranden justera protokollet, tillika rösträknare</w:t>
      </w:r>
    </w:p>
    <w:p w14:paraId="6E013A1C" w14:textId="77777777" w:rsidR="00C04844" w:rsidRPr="00DD2C3B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Fråga om kallelse till stämman behörigen skett</w:t>
      </w:r>
    </w:p>
    <w:p w14:paraId="401F456C" w14:textId="77777777" w:rsidR="00C04844" w:rsidRPr="00DD2C3B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Föredragning av styrelsens årsredovisning</w:t>
      </w:r>
    </w:p>
    <w:p w14:paraId="0AB726D1" w14:textId="77777777" w:rsidR="00C04844" w:rsidRPr="00DD2C3B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Föredragning av revisionsberättelsen</w:t>
      </w:r>
    </w:p>
    <w:p w14:paraId="2F58C697" w14:textId="77777777" w:rsidR="00C04844" w:rsidRPr="00DD2C3B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Beslut om fastställande av resultaträkningen och balansräkningen</w:t>
      </w:r>
    </w:p>
    <w:p w14:paraId="7BC75E34" w14:textId="77777777" w:rsidR="00C04844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Beslut i fråga om ansvarsfrihet för styrelsens ledamöter</w:t>
      </w:r>
      <w:r>
        <w:rPr>
          <w:sz w:val="23"/>
          <w:szCs w:val="23"/>
        </w:rPr>
        <w:t xml:space="preserve"> </w:t>
      </w:r>
    </w:p>
    <w:p w14:paraId="2A75D871" w14:textId="77777777" w:rsidR="00C04844" w:rsidRPr="00DD2C3B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Beslut om användande av uppkommen vinst eller täckande av förlust enligt fastställd balansräkning</w:t>
      </w:r>
    </w:p>
    <w:p w14:paraId="05FD4218" w14:textId="77777777" w:rsidR="00C04844" w:rsidRPr="00DD2C3B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Beslut om arvoden</w:t>
      </w:r>
    </w:p>
    <w:p w14:paraId="5FDD3A6E" w14:textId="77777777" w:rsidR="00C04844" w:rsidRPr="00DD2C3B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Val av styrelseledamöter och suppleanter</w:t>
      </w:r>
    </w:p>
    <w:p w14:paraId="45177224" w14:textId="77777777" w:rsidR="00C04844" w:rsidRPr="00DD2C3B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Val av revisorer och suppleant</w:t>
      </w:r>
    </w:p>
    <w:p w14:paraId="2F82A34D" w14:textId="77777777" w:rsidR="00C04844" w:rsidRPr="00DD2C3B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Val av valberedning</w:t>
      </w:r>
    </w:p>
    <w:p w14:paraId="41BF7ABE" w14:textId="77777777" w:rsidR="00C04844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>
        <w:rPr>
          <w:sz w:val="23"/>
          <w:szCs w:val="23"/>
        </w:rPr>
        <w:t>Eventuella motioner</w:t>
      </w:r>
    </w:p>
    <w:p w14:paraId="48C52C5C" w14:textId="4F439931" w:rsidR="00E341D8" w:rsidRPr="00DD2C3B" w:rsidRDefault="00E341D8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>
        <w:rPr>
          <w:sz w:val="23"/>
          <w:szCs w:val="23"/>
        </w:rPr>
        <w:t>Styrelsens förslag till ändring av stadgar (se bilaga)</w:t>
      </w:r>
    </w:p>
    <w:p w14:paraId="69D4A695" w14:textId="77777777" w:rsidR="00C04844" w:rsidRDefault="00C04844" w:rsidP="00C04844">
      <w:pPr>
        <w:pStyle w:val="ListParagraph"/>
        <w:numPr>
          <w:ilvl w:val="0"/>
          <w:numId w:val="3"/>
        </w:numPr>
        <w:rPr>
          <w:sz w:val="23"/>
          <w:szCs w:val="23"/>
        </w:rPr>
      </w:pPr>
      <w:r w:rsidRPr="00DD2C3B">
        <w:rPr>
          <w:sz w:val="23"/>
          <w:szCs w:val="23"/>
        </w:rPr>
        <w:t>Avslutning av stämman</w:t>
      </w:r>
    </w:p>
    <w:sectPr w:rsidR="00C04844" w:rsidSect="00712ADE">
      <w:head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0611C" w14:textId="77777777" w:rsidR="00232852" w:rsidRDefault="00232852" w:rsidP="00AC2969">
      <w:r>
        <w:separator/>
      </w:r>
    </w:p>
  </w:endnote>
  <w:endnote w:type="continuationSeparator" w:id="0">
    <w:p w14:paraId="3750B1F7" w14:textId="77777777" w:rsidR="00232852" w:rsidRDefault="00232852" w:rsidP="00AC2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8A31D" w14:textId="77777777" w:rsidR="00232852" w:rsidRDefault="00232852" w:rsidP="00AC2969">
      <w:r>
        <w:separator/>
      </w:r>
    </w:p>
  </w:footnote>
  <w:footnote w:type="continuationSeparator" w:id="0">
    <w:p w14:paraId="699AF3ED" w14:textId="77777777" w:rsidR="00232852" w:rsidRDefault="00232852" w:rsidP="00AC2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25B64" w14:textId="3547805E" w:rsidR="00232852" w:rsidRDefault="00232852" w:rsidP="009D54FE">
    <w:pPr>
      <w:pStyle w:val="Header"/>
      <w:ind w:left="7824"/>
    </w:pPr>
    <w:r w:rsidRPr="00D745BA">
      <w:rPr>
        <w:noProof/>
      </w:rPr>
      <w:t xml:space="preserve"> </w:t>
    </w:r>
    <w:r w:rsidRPr="009D54FE">
      <w:rPr>
        <w:noProof/>
      </w:rPr>
      <w:drawing>
        <wp:inline distT="0" distB="0" distL="0" distR="0" wp14:anchorId="62DCEEC9" wp14:editId="48D270D8">
          <wp:extent cx="1360536" cy="1141095"/>
          <wp:effectExtent l="0" t="0" r="11430" b="1905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812" cy="11413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B208A"/>
    <w:multiLevelType w:val="hybridMultilevel"/>
    <w:tmpl w:val="ED80FD8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C52B6"/>
    <w:multiLevelType w:val="hybridMultilevel"/>
    <w:tmpl w:val="D17C19AE"/>
    <w:lvl w:ilvl="0" w:tplc="041D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9FD3A97"/>
    <w:multiLevelType w:val="multilevel"/>
    <w:tmpl w:val="851C2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F9C1DD3"/>
    <w:multiLevelType w:val="hybridMultilevel"/>
    <w:tmpl w:val="BC1E6174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C3A16EA"/>
    <w:multiLevelType w:val="hybridMultilevel"/>
    <w:tmpl w:val="C0668C7E"/>
    <w:lvl w:ilvl="0" w:tplc="227EAB44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0407063">
    <w:abstractNumId w:val="3"/>
  </w:num>
  <w:num w:numId="2" w16cid:durableId="1678770764">
    <w:abstractNumId w:val="4"/>
  </w:num>
  <w:num w:numId="3" w16cid:durableId="587035030">
    <w:abstractNumId w:val="0"/>
  </w:num>
  <w:num w:numId="4" w16cid:durableId="1233126874">
    <w:abstractNumId w:val="2"/>
  </w:num>
  <w:num w:numId="5" w16cid:durableId="642194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66C9"/>
    <w:rsid w:val="000216DF"/>
    <w:rsid w:val="0009211C"/>
    <w:rsid w:val="000A57E4"/>
    <w:rsid w:val="000D0C2F"/>
    <w:rsid w:val="000E7F4F"/>
    <w:rsid w:val="00102BC5"/>
    <w:rsid w:val="0010525B"/>
    <w:rsid w:val="00136D1B"/>
    <w:rsid w:val="00170C37"/>
    <w:rsid w:val="00192A94"/>
    <w:rsid w:val="0020733C"/>
    <w:rsid w:val="00222BA5"/>
    <w:rsid w:val="00232852"/>
    <w:rsid w:val="00245FC9"/>
    <w:rsid w:val="00257BAF"/>
    <w:rsid w:val="00277487"/>
    <w:rsid w:val="00293207"/>
    <w:rsid w:val="0029435A"/>
    <w:rsid w:val="002C5A05"/>
    <w:rsid w:val="002D1A8A"/>
    <w:rsid w:val="00334A96"/>
    <w:rsid w:val="0035600C"/>
    <w:rsid w:val="00376E0E"/>
    <w:rsid w:val="003802FA"/>
    <w:rsid w:val="00396804"/>
    <w:rsid w:val="003A2165"/>
    <w:rsid w:val="003A7FE7"/>
    <w:rsid w:val="003B3EAC"/>
    <w:rsid w:val="003F7252"/>
    <w:rsid w:val="004117AC"/>
    <w:rsid w:val="00426FAD"/>
    <w:rsid w:val="00433355"/>
    <w:rsid w:val="004466BE"/>
    <w:rsid w:val="004666C9"/>
    <w:rsid w:val="004928F3"/>
    <w:rsid w:val="004A1F9B"/>
    <w:rsid w:val="004C4341"/>
    <w:rsid w:val="004C758A"/>
    <w:rsid w:val="00502542"/>
    <w:rsid w:val="00515FD5"/>
    <w:rsid w:val="0051619C"/>
    <w:rsid w:val="005815F1"/>
    <w:rsid w:val="00583A2B"/>
    <w:rsid w:val="005856E6"/>
    <w:rsid w:val="005B6C4F"/>
    <w:rsid w:val="005C776E"/>
    <w:rsid w:val="005E123E"/>
    <w:rsid w:val="00613D81"/>
    <w:rsid w:val="0062518F"/>
    <w:rsid w:val="006355E4"/>
    <w:rsid w:val="00657B55"/>
    <w:rsid w:val="006828D9"/>
    <w:rsid w:val="00694CE0"/>
    <w:rsid w:val="006A1931"/>
    <w:rsid w:val="006B4F77"/>
    <w:rsid w:val="006C070E"/>
    <w:rsid w:val="006C1137"/>
    <w:rsid w:val="006D047C"/>
    <w:rsid w:val="006E1DFE"/>
    <w:rsid w:val="006F537F"/>
    <w:rsid w:val="00712ADE"/>
    <w:rsid w:val="00722F99"/>
    <w:rsid w:val="0072434A"/>
    <w:rsid w:val="00741705"/>
    <w:rsid w:val="007A6848"/>
    <w:rsid w:val="007B054D"/>
    <w:rsid w:val="007C631C"/>
    <w:rsid w:val="007D5461"/>
    <w:rsid w:val="007E0EB8"/>
    <w:rsid w:val="007F1936"/>
    <w:rsid w:val="00854505"/>
    <w:rsid w:val="008713B2"/>
    <w:rsid w:val="00873C02"/>
    <w:rsid w:val="00875263"/>
    <w:rsid w:val="00875D9D"/>
    <w:rsid w:val="00896C1A"/>
    <w:rsid w:val="008A04E3"/>
    <w:rsid w:val="008C2C05"/>
    <w:rsid w:val="008E356D"/>
    <w:rsid w:val="008E5E30"/>
    <w:rsid w:val="00915818"/>
    <w:rsid w:val="009566BB"/>
    <w:rsid w:val="00977564"/>
    <w:rsid w:val="009848F1"/>
    <w:rsid w:val="00992298"/>
    <w:rsid w:val="009A36A4"/>
    <w:rsid w:val="009D54FE"/>
    <w:rsid w:val="009D5C34"/>
    <w:rsid w:val="009F18B8"/>
    <w:rsid w:val="00A17082"/>
    <w:rsid w:val="00A55866"/>
    <w:rsid w:val="00A6736A"/>
    <w:rsid w:val="00AA32E9"/>
    <w:rsid w:val="00AC2969"/>
    <w:rsid w:val="00AD5858"/>
    <w:rsid w:val="00B03A8B"/>
    <w:rsid w:val="00B10BE0"/>
    <w:rsid w:val="00B126FB"/>
    <w:rsid w:val="00B13AEB"/>
    <w:rsid w:val="00B41B9D"/>
    <w:rsid w:val="00B57E33"/>
    <w:rsid w:val="00BF4519"/>
    <w:rsid w:val="00C04844"/>
    <w:rsid w:val="00C20C30"/>
    <w:rsid w:val="00C2534E"/>
    <w:rsid w:val="00C646D2"/>
    <w:rsid w:val="00C87763"/>
    <w:rsid w:val="00C93A9E"/>
    <w:rsid w:val="00CA595A"/>
    <w:rsid w:val="00CB5316"/>
    <w:rsid w:val="00CD15F1"/>
    <w:rsid w:val="00CD2DF4"/>
    <w:rsid w:val="00CE0986"/>
    <w:rsid w:val="00CE466C"/>
    <w:rsid w:val="00CF35D3"/>
    <w:rsid w:val="00D15EBE"/>
    <w:rsid w:val="00D569B2"/>
    <w:rsid w:val="00D742EF"/>
    <w:rsid w:val="00D745BA"/>
    <w:rsid w:val="00D77317"/>
    <w:rsid w:val="00D77FB3"/>
    <w:rsid w:val="00DA7B0F"/>
    <w:rsid w:val="00DB0D09"/>
    <w:rsid w:val="00DE16C1"/>
    <w:rsid w:val="00E06606"/>
    <w:rsid w:val="00E273A5"/>
    <w:rsid w:val="00E341D8"/>
    <w:rsid w:val="00E6155E"/>
    <w:rsid w:val="00E83240"/>
    <w:rsid w:val="00E935B9"/>
    <w:rsid w:val="00EB17A8"/>
    <w:rsid w:val="00EC12B8"/>
    <w:rsid w:val="00ED425D"/>
    <w:rsid w:val="00EF479E"/>
    <w:rsid w:val="00F02180"/>
    <w:rsid w:val="00F215DC"/>
    <w:rsid w:val="00F54F4C"/>
    <w:rsid w:val="00F71586"/>
    <w:rsid w:val="00F9201B"/>
    <w:rsid w:val="00FB3BDA"/>
    <w:rsid w:val="00FC4219"/>
    <w:rsid w:val="00FF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A8890F6"/>
  <w14:defaultImageDpi w14:val="300"/>
  <w15:docId w15:val="{0A19897F-8B95-4949-94FE-FD3EB87DB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7E3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320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19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9435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C296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2969"/>
  </w:style>
  <w:style w:type="paragraph" w:styleId="Footer">
    <w:name w:val="footer"/>
    <w:basedOn w:val="Normal"/>
    <w:link w:val="FooterChar"/>
    <w:uiPriority w:val="99"/>
    <w:unhideWhenUsed/>
    <w:rsid w:val="00AC296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2969"/>
  </w:style>
  <w:style w:type="character" w:customStyle="1" w:styleId="Heading1Char">
    <w:name w:val="Heading 1 Char"/>
    <w:basedOn w:val="DefaultParagraphFont"/>
    <w:link w:val="Heading1"/>
    <w:uiPriority w:val="9"/>
    <w:rsid w:val="00B57E3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9320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155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55E"/>
    <w:rPr>
      <w:rFonts w:ascii="Lucida Grande" w:hAnsi="Lucida Grande" w:cs="Lucida Grande"/>
      <w:sz w:val="18"/>
      <w:szCs w:val="18"/>
    </w:rPr>
  </w:style>
  <w:style w:type="character" w:customStyle="1" w:styleId="apple-converted-space">
    <w:name w:val="apple-converted-space"/>
    <w:basedOn w:val="DefaultParagraphFont"/>
    <w:rsid w:val="00E935B9"/>
  </w:style>
  <w:style w:type="table" w:styleId="TableGrid">
    <w:name w:val="Table Grid"/>
    <w:basedOn w:val="TableNormal"/>
    <w:uiPriority w:val="59"/>
    <w:rsid w:val="00583A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0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675DA00-C5DF-B74D-99E8-EC04C2C14B2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c428b0-0db1-4300-b2dd-9484759bca92}" enabled="1" method="Standard" siteId="{57952406-af28-43c8-b4de-a4e06f57476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1736</Characters>
  <Application>Microsoft Office Word</Application>
  <DocSecurity>0</DocSecurity>
  <Lines>14</Lines>
  <Paragraphs>4</Paragraphs>
  <ScaleCrop>false</ScaleCrop>
  <Company>privat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Lövkrona</dc:creator>
  <cp:keywords/>
  <dc:description/>
  <cp:lastModifiedBy>Conradsson Backlund, Mona (Stockholm) SWE</cp:lastModifiedBy>
  <cp:revision>2</cp:revision>
  <cp:lastPrinted>2025-04-21T20:49:00Z</cp:lastPrinted>
  <dcterms:created xsi:type="dcterms:W3CDTF">2025-04-24T05:33:00Z</dcterms:created>
  <dcterms:modified xsi:type="dcterms:W3CDTF">2025-04-24T05:33:00Z</dcterms:modified>
</cp:coreProperties>
</file>